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5A74">
        <w:rPr>
          <w:rFonts w:ascii="Times New Roman" w:hAnsi="Times New Roman" w:cs="Times New Roman"/>
          <w:b/>
          <w:color w:val="FF0000"/>
          <w:sz w:val="32"/>
          <w:szCs w:val="32"/>
        </w:rPr>
        <w:t>Акция «Сад памяти»</w:t>
      </w:r>
    </w:p>
    <w:p w:rsidR="00715A74" w:rsidRDefault="00715A74" w:rsidP="00715A74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715A7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Акция «Сад памяти» пройдёт во всех субъектах Российской Федерации с 18 марта по 22 июня 2020 года. В её рамках планируется высадить 27 миллионов саженцев деревьев и кустарников в память о 27 миллионах соотечественниках, погибших в годы Великой Отечественной войны.</w:t>
      </w:r>
    </w:p>
    <w:p w:rsidR="00715A74" w:rsidRDefault="00715A74" w:rsidP="00715A74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Воспитатели ДОУ приняли участие в акции, и высадили на участке детского сада саженцы деревьев.</w:t>
      </w:r>
    </w:p>
    <w:p w:rsidR="00715A74" w:rsidRPr="00715A74" w:rsidRDefault="00715A74" w:rsidP="00715A74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145415</wp:posOffset>
            </wp:positionV>
            <wp:extent cx="2324100" cy="3856990"/>
            <wp:effectExtent l="171450" t="133350" r="361950" b="295910"/>
            <wp:wrapTight wrapText="bothSides">
              <wp:wrapPolygon edited="0">
                <wp:start x="1948" y="-747"/>
                <wp:lineTo x="531" y="-640"/>
                <wp:lineTo x="-1593" y="320"/>
                <wp:lineTo x="-1593" y="21870"/>
                <wp:lineTo x="-177" y="23150"/>
                <wp:lineTo x="1062" y="23257"/>
                <wp:lineTo x="22308" y="23257"/>
                <wp:lineTo x="22485" y="23257"/>
                <wp:lineTo x="22839" y="23150"/>
                <wp:lineTo x="23370" y="23150"/>
                <wp:lineTo x="24787" y="21870"/>
                <wp:lineTo x="24787" y="960"/>
                <wp:lineTo x="24964" y="427"/>
                <wp:lineTo x="22839" y="-640"/>
                <wp:lineTo x="21423" y="-747"/>
                <wp:lineTo x="1948" y="-747"/>
              </wp:wrapPolygon>
            </wp:wrapTight>
            <wp:docPr id="1" name="Рисунок 1" descr="C:\Users\admin\Desktop\IMG_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56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5A74" w:rsidRDefault="00715A74" w:rsidP="00715A74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1981200</wp:posOffset>
            </wp:positionV>
            <wp:extent cx="2819400" cy="2981325"/>
            <wp:effectExtent l="171450" t="133350" r="361950" b="314325"/>
            <wp:wrapTight wrapText="bothSides">
              <wp:wrapPolygon edited="0">
                <wp:start x="1605" y="-966"/>
                <wp:lineTo x="438" y="-828"/>
                <wp:lineTo x="-1314" y="414"/>
                <wp:lineTo x="-1314" y="21117"/>
                <wp:lineTo x="-584" y="23325"/>
                <wp:lineTo x="584" y="23877"/>
                <wp:lineTo x="876" y="23877"/>
                <wp:lineTo x="22184" y="23877"/>
                <wp:lineTo x="22476" y="23877"/>
                <wp:lineTo x="23351" y="23463"/>
                <wp:lineTo x="23351" y="23325"/>
                <wp:lineTo x="23643" y="23325"/>
                <wp:lineTo x="24227" y="21669"/>
                <wp:lineTo x="24227" y="1242"/>
                <wp:lineTo x="24373" y="552"/>
                <wp:lineTo x="22622" y="-828"/>
                <wp:lineTo x="21454" y="-966"/>
                <wp:lineTo x="1605" y="-966"/>
              </wp:wrapPolygon>
            </wp:wrapTight>
            <wp:docPr id="2" name="Рисунок 2" descr="C:\Users\admin\Desktop\IMG_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15A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270510</wp:posOffset>
            </wp:positionV>
            <wp:extent cx="2913380" cy="2819400"/>
            <wp:effectExtent l="171450" t="133350" r="363220" b="304800"/>
            <wp:wrapTight wrapText="bothSides">
              <wp:wrapPolygon edited="0">
                <wp:start x="1554" y="-1022"/>
                <wp:lineTo x="424" y="-876"/>
                <wp:lineTo x="-1271" y="438"/>
                <wp:lineTo x="-989" y="22330"/>
                <wp:lineTo x="424" y="23935"/>
                <wp:lineTo x="847" y="23935"/>
                <wp:lineTo x="22174" y="23935"/>
                <wp:lineTo x="22598" y="23935"/>
                <wp:lineTo x="24010" y="22622"/>
                <wp:lineTo x="24010" y="22330"/>
                <wp:lineTo x="24152" y="20141"/>
                <wp:lineTo x="24152" y="1314"/>
                <wp:lineTo x="24293" y="584"/>
                <wp:lineTo x="22598" y="-876"/>
                <wp:lineTo x="21468" y="-1022"/>
                <wp:lineTo x="1554" y="-1022"/>
              </wp:wrapPolygon>
            </wp:wrapTight>
            <wp:docPr id="3" name="Рисунок 3" descr="C:\Users\admin\Desktop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5A74" w:rsidRPr="00715A74" w:rsidRDefault="00715A74" w:rsidP="00715A7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6028055</wp:posOffset>
            </wp:positionV>
            <wp:extent cx="2838450" cy="2905125"/>
            <wp:effectExtent l="171450" t="133350" r="361950" b="314325"/>
            <wp:wrapTight wrapText="bothSides">
              <wp:wrapPolygon edited="0">
                <wp:start x="1595" y="-991"/>
                <wp:lineTo x="435" y="-850"/>
                <wp:lineTo x="-1305" y="425"/>
                <wp:lineTo x="-1305" y="22237"/>
                <wp:lineTo x="290" y="23937"/>
                <wp:lineTo x="870" y="23937"/>
                <wp:lineTo x="22180" y="23937"/>
                <wp:lineTo x="22760" y="23937"/>
                <wp:lineTo x="24209" y="22237"/>
                <wp:lineTo x="24209" y="1275"/>
                <wp:lineTo x="24354" y="567"/>
                <wp:lineTo x="22615" y="-850"/>
                <wp:lineTo x="21455" y="-991"/>
                <wp:lineTo x="1595" y="-991"/>
              </wp:wrapPolygon>
            </wp:wrapTight>
            <wp:docPr id="5" name="Рисунок 5" descr="C:\Users\admin\Desktop\IMG_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2780030</wp:posOffset>
            </wp:positionV>
            <wp:extent cx="2781300" cy="3076575"/>
            <wp:effectExtent l="171450" t="133350" r="361950" b="314325"/>
            <wp:wrapTight wrapText="bothSides">
              <wp:wrapPolygon edited="0">
                <wp:start x="1627" y="-936"/>
                <wp:lineTo x="444" y="-802"/>
                <wp:lineTo x="-1332" y="401"/>
                <wp:lineTo x="-1036" y="22603"/>
                <wp:lineTo x="444" y="23807"/>
                <wp:lineTo x="888" y="23807"/>
                <wp:lineTo x="22192" y="23807"/>
                <wp:lineTo x="22636" y="23807"/>
                <wp:lineTo x="23967" y="22871"/>
                <wp:lineTo x="23967" y="22603"/>
                <wp:lineTo x="24263" y="20597"/>
                <wp:lineTo x="24263" y="1204"/>
                <wp:lineTo x="24411" y="535"/>
                <wp:lineTo x="22636" y="-802"/>
                <wp:lineTo x="21452" y="-936"/>
                <wp:lineTo x="1627" y="-936"/>
              </wp:wrapPolygon>
            </wp:wrapTight>
            <wp:docPr id="4" name="Рисунок 4" descr="C:\Users\admin\Desktop\IMG_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0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15A74" w:rsidRPr="00715A74" w:rsidSect="00715A7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74"/>
    <w:rsid w:val="0071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2020-05-08T03:49:00Z</dcterms:created>
  <dcterms:modified xsi:type="dcterms:W3CDTF">2020-05-08T04:04:00Z</dcterms:modified>
</cp:coreProperties>
</file>